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ind w:left="-141" w:leftChars="-67"/>
        <w:rPr>
          <w:rFonts w:ascii="方正小标宋简体" w:eastAsia="方正小标宋简体"/>
          <w:sz w:val="32"/>
          <w:szCs w:val="28"/>
        </w:rPr>
      </w:pPr>
      <w:r>
        <w:rPr>
          <w:rFonts w:hint="eastAsia" w:ascii="方正小标宋简体" w:eastAsia="方正小标宋简体"/>
          <w:sz w:val="32"/>
          <w:szCs w:val="28"/>
        </w:rPr>
        <w:t>表一：已接入宁波医保系统医疗机构HIS系统开发商名单</w:t>
      </w:r>
    </w:p>
    <w:tbl>
      <w:tblPr>
        <w:tblStyle w:val="4"/>
        <w:tblW w:w="9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580"/>
        <w:gridCol w:w="1240"/>
        <w:gridCol w:w="1760"/>
        <w:gridCol w:w="1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医疗机构开发商名称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业务范围</w:t>
            </w:r>
          </w:p>
        </w:tc>
        <w:tc>
          <w:tcPr>
            <w:tcW w:w="17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商务联系人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东华软件股份有限公司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张明刚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13901820828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3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东软集团股份有限公司</w:t>
            </w: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13327828688</w:t>
            </w:r>
          </w:p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024-83660800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杭州创业软件股份有限公司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方震宇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15958116118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杭州铭方科技有限公司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陈治喜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13605800081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3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宁波海曙道可名信息科技有限公司</w:t>
            </w: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章明栋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13065697447</w:t>
            </w:r>
          </w:p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0574-26288916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358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宁波海曙新中联计算机软件公司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应军杰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13777951162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尹祖前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18868915181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3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宁波捷信网络科技有限公司</w:t>
            </w: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车安杰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18905740518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宁波金唐软件有限公司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应桢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13566307305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客服热线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4006582800-1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宁波悦翔信息科技有限公司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13586774136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0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宁海县星科易软件技术有限公司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应可元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18958389969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QQ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客服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357618512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上海一牙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艾坚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软件科技有限公司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仲潜藏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18616818133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王波强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13805860821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深圳坐标软件有限公司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温婷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18682497595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拓辉科技（杭州）有限公司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徐晓红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13666658993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余姚市经桥软件科技有限公司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董学军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13305842219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358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浙江杭州飞易特软件有限公司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王波强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13805860821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毛树光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eastAsia="宋体" w:cs="Calibri"/>
                <w:color w:val="000000"/>
                <w:kern w:val="0"/>
                <w:szCs w:val="21"/>
              </w:rPr>
              <w:t>13857054727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浙江联众智慧科技股份有限公司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住院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彭小锋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13989895893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上海领健信息技术有限公司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金泽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15510913186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2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深圳市菲森科技股份有限公司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吴杰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15867527191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358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宁波易盛软件开发有限公司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曹科杰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13216684088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0574-87417949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沈永明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13777091950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  <w:tc>
          <w:tcPr>
            <w:tcW w:w="358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杭州逆风网络工程有限公司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吕济东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13989813887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朱利峰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15968182053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南京普医信信息科技有限公司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门诊,住院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邹卫敏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13914777327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358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深圳鹏成信科技有限公司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门诊,住院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陈俊鹏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15920022000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陈俊飞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13537575643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58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上海海典软件股份有限公司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郭凯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18560332135</w:t>
            </w:r>
          </w:p>
          <w:p>
            <w:pPr>
              <w:jc w:val="center"/>
            </w:pPr>
            <w:r>
              <w:rPr>
                <w:rFonts w:hint="eastAsia"/>
              </w:rPr>
              <w:t>0531-81765595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陈清镜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18650025098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上海金仕达卫宁软件有限公司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门诊,住院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王孝兵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13396560531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宁波海曙铂镁网络科技有限公司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陈晓琼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15757870166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天津平安联想智慧科技有限公司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赫英程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13811793665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27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杭州麟康医疗科技有限公司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张强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15967123307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28</w:t>
            </w:r>
            <w:bookmarkStart w:id="0" w:name="_GoBack"/>
            <w:bookmarkEnd w:id="0"/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杭州全诊医学科技有限公司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门诊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丁玲丽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18657150889</w:t>
            </w:r>
          </w:p>
        </w:tc>
      </w:tr>
    </w:tbl>
    <w:p>
      <w:pPr>
        <w:widowControl/>
        <w:jc w:val="left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/>
          <w:sz w:val="28"/>
          <w:szCs w:val="28"/>
        </w:rPr>
        <w:br w:type="page"/>
      </w:r>
      <w:r>
        <w:rPr>
          <w:rFonts w:hint="eastAsia" w:ascii="方正小标宋简体" w:eastAsia="方正小标宋简体"/>
          <w:sz w:val="32"/>
          <w:szCs w:val="28"/>
        </w:rPr>
        <w:t>表二：已接入宁波医保系统零售</w:t>
      </w:r>
      <w:r>
        <w:rPr>
          <w:rFonts w:ascii="方正小标宋简体" w:eastAsia="方正小标宋简体"/>
          <w:sz w:val="32"/>
          <w:szCs w:val="28"/>
        </w:rPr>
        <w:t>药店M</w:t>
      </w:r>
      <w:r>
        <w:rPr>
          <w:rFonts w:hint="eastAsia" w:ascii="方正小标宋简体" w:eastAsia="方正小标宋简体"/>
          <w:sz w:val="32"/>
          <w:szCs w:val="28"/>
        </w:rPr>
        <w:t>IS系统开发商名单</w:t>
      </w:r>
    </w:p>
    <w:tbl>
      <w:tblPr>
        <w:tblStyle w:val="4"/>
        <w:tblW w:w="91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580"/>
        <w:gridCol w:w="1280"/>
        <w:gridCol w:w="3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药店开发商名称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商务联系人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北京英克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丁挺军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15381185418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杭州和锐科技有限公司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王波强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13805860821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客服热线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0574-28876560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0574-28876561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杭州中宝科技有限公司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杨皓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13616593466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江金勇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13777817176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王卫东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13575494459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金华市博众计算机软件开发有限公司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毛军华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13646693369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客服电话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0579-82921111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宁波海曙道可名信息科技有限公司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章明栋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1306569744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0574-26288916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车安杰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18905740518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3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宁波捷信网络科技有限公司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车安杰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18905740518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宁波悦翔信息科技有限公司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陈峰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13586774136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宁波易盛软件开发有限公司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曹科杰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13216684088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0574-87417949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宁海县星科易软件技术有限公司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应可元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18958389969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QQ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客服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357618512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0</w:t>
            </w:r>
          </w:p>
        </w:tc>
        <w:tc>
          <w:tcPr>
            <w:tcW w:w="3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上海海典软件股份有限公司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郭凯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18560332135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0531-81765595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陈清镜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18650025098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客服电话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400-6172-388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24" w:firstLineChars="147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3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九为（浙江）网络科技有限公司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王路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Calibri" w:hAnsi="Calibri" w:eastAsia="宋体" w:cs="Calibri"/>
                <w:color w:val="000000"/>
                <w:kern w:val="0"/>
                <w:szCs w:val="21"/>
              </w:rPr>
              <w:t>13857893431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苏州华瓴科技有限公司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徐利杰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17767179118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/>
                <w:sz w:val="22"/>
              </w:rPr>
            </w:pPr>
            <w:r>
              <w:rPr>
                <w:rFonts w:hint="eastAsia" w:cs="Arial"/>
                <w:sz w:val="22"/>
              </w:rPr>
              <w:t>青岛雨诺网络信息股份有限公司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王骏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15129536200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/>
                <w:sz w:val="22"/>
              </w:rPr>
            </w:pPr>
            <w:r>
              <w:rPr>
                <w:rFonts w:hint="eastAsia" w:cs="Arial"/>
                <w:sz w:val="22"/>
              </w:rPr>
              <w:t>杭州奉秦网络科技有限公司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崇清源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15715816962</w:t>
            </w:r>
          </w:p>
        </w:tc>
      </w:tr>
    </w:tbl>
    <w:p/>
    <w:p>
      <w:pPr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注</w:t>
      </w:r>
      <w:r>
        <w:rPr>
          <w:rFonts w:ascii="方正小标宋简体" w:eastAsia="方正小标宋简体"/>
          <w:sz w:val="28"/>
          <w:szCs w:val="28"/>
        </w:rPr>
        <w:t>:</w:t>
      </w:r>
    </w:p>
    <w:p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/>
          <w:sz w:val="28"/>
          <w:szCs w:val="28"/>
        </w:rPr>
        <w:t>表一、</w:t>
      </w:r>
      <w:r>
        <w:rPr>
          <w:rFonts w:hint="eastAsia" w:ascii="方正小标宋简体" w:eastAsia="方正小标宋简体"/>
          <w:sz w:val="28"/>
          <w:szCs w:val="28"/>
        </w:rPr>
        <w:t>表二</w:t>
      </w:r>
      <w:r>
        <w:rPr>
          <w:rFonts w:ascii="方正小标宋简体" w:eastAsia="方正小标宋简体"/>
          <w:sz w:val="28"/>
          <w:szCs w:val="28"/>
        </w:rPr>
        <w:t>中不包含</w:t>
      </w:r>
      <w:r>
        <w:rPr>
          <w:rFonts w:hint="eastAsia" w:ascii="方正小标宋简体" w:eastAsia="方正小标宋简体"/>
          <w:sz w:val="28"/>
          <w:szCs w:val="28"/>
        </w:rPr>
        <w:t>定点</w:t>
      </w:r>
      <w:r>
        <w:rPr>
          <w:rFonts w:ascii="方正小标宋简体" w:eastAsia="方正小标宋简体"/>
          <w:sz w:val="28"/>
          <w:szCs w:val="28"/>
        </w:rPr>
        <w:t>医药机构</w:t>
      </w:r>
      <w:r>
        <w:rPr>
          <w:rFonts w:hint="eastAsia" w:ascii="方正小标宋简体" w:eastAsia="方正小标宋简体"/>
          <w:sz w:val="28"/>
          <w:szCs w:val="28"/>
        </w:rPr>
        <w:t>为</w:t>
      </w:r>
      <w:r>
        <w:rPr>
          <w:rFonts w:ascii="方正小标宋简体" w:eastAsia="方正小标宋简体"/>
          <w:sz w:val="28"/>
          <w:szCs w:val="28"/>
        </w:rPr>
        <w:t>本机构建设开发</w:t>
      </w:r>
      <w:r>
        <w:rPr>
          <w:rFonts w:hint="eastAsia" w:ascii="方正小标宋简体" w:eastAsia="方正小标宋简体"/>
          <w:sz w:val="28"/>
          <w:szCs w:val="28"/>
        </w:rPr>
        <w:t>的</w:t>
      </w:r>
      <w:r>
        <w:rPr>
          <w:rFonts w:ascii="方正小标宋简体" w:eastAsia="方正小标宋简体"/>
          <w:sz w:val="28"/>
          <w:szCs w:val="28"/>
        </w:rPr>
        <w:t>系统开发</w:t>
      </w:r>
      <w:r>
        <w:rPr>
          <w:rFonts w:hint="eastAsia" w:ascii="方正小标宋简体" w:eastAsia="方正小标宋简体"/>
          <w:sz w:val="28"/>
          <w:szCs w:val="28"/>
        </w:rPr>
        <w:t>公司</w:t>
      </w:r>
      <w:r>
        <w:rPr>
          <w:rFonts w:ascii="方正小标宋简体" w:eastAsia="方正小标宋简体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4C"/>
    <w:rsid w:val="00006776"/>
    <w:rsid w:val="00006E7F"/>
    <w:rsid w:val="0001006E"/>
    <w:rsid w:val="000115C8"/>
    <w:rsid w:val="00014EB0"/>
    <w:rsid w:val="00015682"/>
    <w:rsid w:val="00016384"/>
    <w:rsid w:val="0002491F"/>
    <w:rsid w:val="00031B9B"/>
    <w:rsid w:val="0003518B"/>
    <w:rsid w:val="00035449"/>
    <w:rsid w:val="000373D4"/>
    <w:rsid w:val="00041597"/>
    <w:rsid w:val="000439F7"/>
    <w:rsid w:val="00043C7E"/>
    <w:rsid w:val="000513CB"/>
    <w:rsid w:val="00062F88"/>
    <w:rsid w:val="00066C86"/>
    <w:rsid w:val="00071505"/>
    <w:rsid w:val="0007261A"/>
    <w:rsid w:val="00072D10"/>
    <w:rsid w:val="00072FE6"/>
    <w:rsid w:val="00074705"/>
    <w:rsid w:val="00077C9F"/>
    <w:rsid w:val="00090E41"/>
    <w:rsid w:val="00092CFC"/>
    <w:rsid w:val="000A36DA"/>
    <w:rsid w:val="000A4B61"/>
    <w:rsid w:val="000B0FA9"/>
    <w:rsid w:val="000B2CC2"/>
    <w:rsid w:val="000B3A50"/>
    <w:rsid w:val="000B65CB"/>
    <w:rsid w:val="000C04C1"/>
    <w:rsid w:val="000C5B34"/>
    <w:rsid w:val="000C67D0"/>
    <w:rsid w:val="000D0945"/>
    <w:rsid w:val="000D1447"/>
    <w:rsid w:val="000D1A8C"/>
    <w:rsid w:val="000D6737"/>
    <w:rsid w:val="000E03FB"/>
    <w:rsid w:val="000E6957"/>
    <w:rsid w:val="000E6F4A"/>
    <w:rsid w:val="000F06E8"/>
    <w:rsid w:val="000F1BA2"/>
    <w:rsid w:val="000F20C5"/>
    <w:rsid w:val="000F274D"/>
    <w:rsid w:val="000F4459"/>
    <w:rsid w:val="000F4483"/>
    <w:rsid w:val="00102862"/>
    <w:rsid w:val="00102884"/>
    <w:rsid w:val="001028C1"/>
    <w:rsid w:val="001034E3"/>
    <w:rsid w:val="00104F82"/>
    <w:rsid w:val="00107F71"/>
    <w:rsid w:val="001114B0"/>
    <w:rsid w:val="00114A18"/>
    <w:rsid w:val="001171BE"/>
    <w:rsid w:val="0013720F"/>
    <w:rsid w:val="00137938"/>
    <w:rsid w:val="00154737"/>
    <w:rsid w:val="00165FD8"/>
    <w:rsid w:val="00167711"/>
    <w:rsid w:val="00167CB8"/>
    <w:rsid w:val="00167D9B"/>
    <w:rsid w:val="0017486B"/>
    <w:rsid w:val="00181306"/>
    <w:rsid w:val="00181B34"/>
    <w:rsid w:val="00183C8A"/>
    <w:rsid w:val="00183E39"/>
    <w:rsid w:val="001852B5"/>
    <w:rsid w:val="001860FB"/>
    <w:rsid w:val="00186E68"/>
    <w:rsid w:val="0019294D"/>
    <w:rsid w:val="00195727"/>
    <w:rsid w:val="001A7835"/>
    <w:rsid w:val="001B135A"/>
    <w:rsid w:val="001B3870"/>
    <w:rsid w:val="001D4D6A"/>
    <w:rsid w:val="001E0FE9"/>
    <w:rsid w:val="001E2620"/>
    <w:rsid w:val="001E5F10"/>
    <w:rsid w:val="001F36C1"/>
    <w:rsid w:val="001F52BD"/>
    <w:rsid w:val="001F6500"/>
    <w:rsid w:val="002011A3"/>
    <w:rsid w:val="002073C6"/>
    <w:rsid w:val="00207585"/>
    <w:rsid w:val="002111AA"/>
    <w:rsid w:val="002123F0"/>
    <w:rsid w:val="00212A7C"/>
    <w:rsid w:val="00213D3D"/>
    <w:rsid w:val="002170D5"/>
    <w:rsid w:val="0022039E"/>
    <w:rsid w:val="00220906"/>
    <w:rsid w:val="00220B67"/>
    <w:rsid w:val="00221621"/>
    <w:rsid w:val="00225F68"/>
    <w:rsid w:val="00227FE4"/>
    <w:rsid w:val="00232CC4"/>
    <w:rsid w:val="002353CB"/>
    <w:rsid w:val="00235B12"/>
    <w:rsid w:val="00242BDE"/>
    <w:rsid w:val="00250B55"/>
    <w:rsid w:val="002529FC"/>
    <w:rsid w:val="00255891"/>
    <w:rsid w:val="0025602C"/>
    <w:rsid w:val="0025620D"/>
    <w:rsid w:val="0025649D"/>
    <w:rsid w:val="002609BC"/>
    <w:rsid w:val="00265CFD"/>
    <w:rsid w:val="0026643D"/>
    <w:rsid w:val="00271CBB"/>
    <w:rsid w:val="00271F0F"/>
    <w:rsid w:val="00276A06"/>
    <w:rsid w:val="00276A46"/>
    <w:rsid w:val="0028085B"/>
    <w:rsid w:val="00282887"/>
    <w:rsid w:val="002832D7"/>
    <w:rsid w:val="002856EE"/>
    <w:rsid w:val="0028581F"/>
    <w:rsid w:val="00286B2E"/>
    <w:rsid w:val="00291CB0"/>
    <w:rsid w:val="002937F4"/>
    <w:rsid w:val="002941ED"/>
    <w:rsid w:val="0029502D"/>
    <w:rsid w:val="00296C41"/>
    <w:rsid w:val="00297199"/>
    <w:rsid w:val="002A40EE"/>
    <w:rsid w:val="002A5BFA"/>
    <w:rsid w:val="002B1E20"/>
    <w:rsid w:val="002B26D9"/>
    <w:rsid w:val="002B3994"/>
    <w:rsid w:val="002B5C0F"/>
    <w:rsid w:val="002C10A8"/>
    <w:rsid w:val="002C1D1A"/>
    <w:rsid w:val="002C4159"/>
    <w:rsid w:val="002D033D"/>
    <w:rsid w:val="002D27C3"/>
    <w:rsid w:val="002D534C"/>
    <w:rsid w:val="002E0822"/>
    <w:rsid w:val="002E4598"/>
    <w:rsid w:val="002E6DCA"/>
    <w:rsid w:val="002E7B03"/>
    <w:rsid w:val="002F048E"/>
    <w:rsid w:val="002F622A"/>
    <w:rsid w:val="002F7639"/>
    <w:rsid w:val="003004E9"/>
    <w:rsid w:val="00301763"/>
    <w:rsid w:val="003040AC"/>
    <w:rsid w:val="0030646A"/>
    <w:rsid w:val="00310516"/>
    <w:rsid w:val="00312B9B"/>
    <w:rsid w:val="00321C0A"/>
    <w:rsid w:val="00326161"/>
    <w:rsid w:val="00327679"/>
    <w:rsid w:val="003276D6"/>
    <w:rsid w:val="00333D91"/>
    <w:rsid w:val="003344DA"/>
    <w:rsid w:val="0033495B"/>
    <w:rsid w:val="00340CA6"/>
    <w:rsid w:val="00354D9A"/>
    <w:rsid w:val="00356DF2"/>
    <w:rsid w:val="0037074B"/>
    <w:rsid w:val="003723D1"/>
    <w:rsid w:val="00383BFE"/>
    <w:rsid w:val="00386387"/>
    <w:rsid w:val="00387E93"/>
    <w:rsid w:val="00393553"/>
    <w:rsid w:val="003973D3"/>
    <w:rsid w:val="003A12CF"/>
    <w:rsid w:val="003A1961"/>
    <w:rsid w:val="003A3D4B"/>
    <w:rsid w:val="003A45FE"/>
    <w:rsid w:val="003A4750"/>
    <w:rsid w:val="003A51B3"/>
    <w:rsid w:val="003A589E"/>
    <w:rsid w:val="003B137E"/>
    <w:rsid w:val="003B447B"/>
    <w:rsid w:val="003D47E8"/>
    <w:rsid w:val="003E1CA4"/>
    <w:rsid w:val="003E1F38"/>
    <w:rsid w:val="003E4FA5"/>
    <w:rsid w:val="003E7281"/>
    <w:rsid w:val="003F19A6"/>
    <w:rsid w:val="003F3439"/>
    <w:rsid w:val="003F5C4B"/>
    <w:rsid w:val="003F661E"/>
    <w:rsid w:val="003F7411"/>
    <w:rsid w:val="003F76E1"/>
    <w:rsid w:val="003F7A84"/>
    <w:rsid w:val="00404CF6"/>
    <w:rsid w:val="00405F1C"/>
    <w:rsid w:val="00411425"/>
    <w:rsid w:val="00412F19"/>
    <w:rsid w:val="00413016"/>
    <w:rsid w:val="004212C7"/>
    <w:rsid w:val="00427257"/>
    <w:rsid w:val="00430ED8"/>
    <w:rsid w:val="004314C2"/>
    <w:rsid w:val="004337C6"/>
    <w:rsid w:val="00433868"/>
    <w:rsid w:val="0044244E"/>
    <w:rsid w:val="00443E52"/>
    <w:rsid w:val="00445181"/>
    <w:rsid w:val="00445309"/>
    <w:rsid w:val="00454482"/>
    <w:rsid w:val="00466AC8"/>
    <w:rsid w:val="00481D0B"/>
    <w:rsid w:val="0049156A"/>
    <w:rsid w:val="00492492"/>
    <w:rsid w:val="004A4D86"/>
    <w:rsid w:val="004A58E4"/>
    <w:rsid w:val="004B02E4"/>
    <w:rsid w:val="004B40CE"/>
    <w:rsid w:val="004B5041"/>
    <w:rsid w:val="004B5EE1"/>
    <w:rsid w:val="004B78E0"/>
    <w:rsid w:val="004C49E2"/>
    <w:rsid w:val="004C6F33"/>
    <w:rsid w:val="004D1D38"/>
    <w:rsid w:val="004E6521"/>
    <w:rsid w:val="004E7571"/>
    <w:rsid w:val="004E7CF8"/>
    <w:rsid w:val="004F1437"/>
    <w:rsid w:val="004F199C"/>
    <w:rsid w:val="004F662F"/>
    <w:rsid w:val="00500CA5"/>
    <w:rsid w:val="005046BF"/>
    <w:rsid w:val="00504A05"/>
    <w:rsid w:val="00506049"/>
    <w:rsid w:val="00506067"/>
    <w:rsid w:val="00511638"/>
    <w:rsid w:val="00512765"/>
    <w:rsid w:val="00513CDD"/>
    <w:rsid w:val="00517230"/>
    <w:rsid w:val="00521440"/>
    <w:rsid w:val="00521CB4"/>
    <w:rsid w:val="005221A3"/>
    <w:rsid w:val="00523777"/>
    <w:rsid w:val="005344DF"/>
    <w:rsid w:val="005362D3"/>
    <w:rsid w:val="00541700"/>
    <w:rsid w:val="00546D5F"/>
    <w:rsid w:val="00547974"/>
    <w:rsid w:val="00551DCD"/>
    <w:rsid w:val="00552194"/>
    <w:rsid w:val="00552D50"/>
    <w:rsid w:val="0055743A"/>
    <w:rsid w:val="005602A2"/>
    <w:rsid w:val="0056179B"/>
    <w:rsid w:val="00567DA5"/>
    <w:rsid w:val="0057726D"/>
    <w:rsid w:val="00577AC9"/>
    <w:rsid w:val="005819F0"/>
    <w:rsid w:val="005862E3"/>
    <w:rsid w:val="00590AA7"/>
    <w:rsid w:val="005948A2"/>
    <w:rsid w:val="0059778C"/>
    <w:rsid w:val="005977FE"/>
    <w:rsid w:val="005A3C7A"/>
    <w:rsid w:val="005A5345"/>
    <w:rsid w:val="005B4263"/>
    <w:rsid w:val="005B7E87"/>
    <w:rsid w:val="005C096F"/>
    <w:rsid w:val="005C424E"/>
    <w:rsid w:val="005C5C40"/>
    <w:rsid w:val="005D15F0"/>
    <w:rsid w:val="005D35C6"/>
    <w:rsid w:val="005E6EAB"/>
    <w:rsid w:val="005E76D4"/>
    <w:rsid w:val="005F2883"/>
    <w:rsid w:val="00601226"/>
    <w:rsid w:val="006017D6"/>
    <w:rsid w:val="00602091"/>
    <w:rsid w:val="00604270"/>
    <w:rsid w:val="0061248C"/>
    <w:rsid w:val="00616384"/>
    <w:rsid w:val="00621DA2"/>
    <w:rsid w:val="00621DD7"/>
    <w:rsid w:val="00622849"/>
    <w:rsid w:val="006313F9"/>
    <w:rsid w:val="00632826"/>
    <w:rsid w:val="006367E0"/>
    <w:rsid w:val="006370E3"/>
    <w:rsid w:val="00640296"/>
    <w:rsid w:val="00640E03"/>
    <w:rsid w:val="00644ECC"/>
    <w:rsid w:val="00654792"/>
    <w:rsid w:val="00656F8A"/>
    <w:rsid w:val="00662835"/>
    <w:rsid w:val="00662941"/>
    <w:rsid w:val="0066423F"/>
    <w:rsid w:val="0066542A"/>
    <w:rsid w:val="00683EB0"/>
    <w:rsid w:val="00692955"/>
    <w:rsid w:val="00693384"/>
    <w:rsid w:val="006A0469"/>
    <w:rsid w:val="006A5750"/>
    <w:rsid w:val="006A6960"/>
    <w:rsid w:val="006B10AB"/>
    <w:rsid w:val="006B1154"/>
    <w:rsid w:val="006B244C"/>
    <w:rsid w:val="006B56B5"/>
    <w:rsid w:val="006B752E"/>
    <w:rsid w:val="006B7B63"/>
    <w:rsid w:val="006C0A3A"/>
    <w:rsid w:val="006C221F"/>
    <w:rsid w:val="006C2479"/>
    <w:rsid w:val="006C5F8F"/>
    <w:rsid w:val="006C6D89"/>
    <w:rsid w:val="006D4842"/>
    <w:rsid w:val="006D5849"/>
    <w:rsid w:val="006D71C1"/>
    <w:rsid w:val="006E049A"/>
    <w:rsid w:val="006E0FCF"/>
    <w:rsid w:val="006E4187"/>
    <w:rsid w:val="006E4403"/>
    <w:rsid w:val="006F403F"/>
    <w:rsid w:val="006F641D"/>
    <w:rsid w:val="006F6BBB"/>
    <w:rsid w:val="0070230D"/>
    <w:rsid w:val="00702E6A"/>
    <w:rsid w:val="00710B76"/>
    <w:rsid w:val="00720C45"/>
    <w:rsid w:val="00727F84"/>
    <w:rsid w:val="00731B5A"/>
    <w:rsid w:val="007373B1"/>
    <w:rsid w:val="00741BAB"/>
    <w:rsid w:val="00742F44"/>
    <w:rsid w:val="00743FD5"/>
    <w:rsid w:val="00753B1F"/>
    <w:rsid w:val="00761C1C"/>
    <w:rsid w:val="00761F7F"/>
    <w:rsid w:val="007641B4"/>
    <w:rsid w:val="00773A10"/>
    <w:rsid w:val="00780D8E"/>
    <w:rsid w:val="00781939"/>
    <w:rsid w:val="0078233E"/>
    <w:rsid w:val="00790314"/>
    <w:rsid w:val="00792DE5"/>
    <w:rsid w:val="00794BC0"/>
    <w:rsid w:val="00797621"/>
    <w:rsid w:val="007A0162"/>
    <w:rsid w:val="007A2E7E"/>
    <w:rsid w:val="007A5C85"/>
    <w:rsid w:val="007A6F77"/>
    <w:rsid w:val="007B10FF"/>
    <w:rsid w:val="007C40C8"/>
    <w:rsid w:val="007C757E"/>
    <w:rsid w:val="007D0B24"/>
    <w:rsid w:val="007D2DC6"/>
    <w:rsid w:val="007D4866"/>
    <w:rsid w:val="007D58E4"/>
    <w:rsid w:val="007D6FFA"/>
    <w:rsid w:val="007D7745"/>
    <w:rsid w:val="007D7D10"/>
    <w:rsid w:val="007E0706"/>
    <w:rsid w:val="007E156C"/>
    <w:rsid w:val="007E672D"/>
    <w:rsid w:val="007E7F8F"/>
    <w:rsid w:val="007F03C0"/>
    <w:rsid w:val="007F2239"/>
    <w:rsid w:val="007F2744"/>
    <w:rsid w:val="007F327D"/>
    <w:rsid w:val="007F68DA"/>
    <w:rsid w:val="00810240"/>
    <w:rsid w:val="00810286"/>
    <w:rsid w:val="008132C5"/>
    <w:rsid w:val="00814F60"/>
    <w:rsid w:val="00824791"/>
    <w:rsid w:val="00832D4B"/>
    <w:rsid w:val="00843D6D"/>
    <w:rsid w:val="008501EA"/>
    <w:rsid w:val="00853149"/>
    <w:rsid w:val="0085667F"/>
    <w:rsid w:val="0086250B"/>
    <w:rsid w:val="00863303"/>
    <w:rsid w:val="00863CD7"/>
    <w:rsid w:val="00867AF6"/>
    <w:rsid w:val="008769F4"/>
    <w:rsid w:val="00883965"/>
    <w:rsid w:val="008910C5"/>
    <w:rsid w:val="00892E46"/>
    <w:rsid w:val="008944E9"/>
    <w:rsid w:val="00894752"/>
    <w:rsid w:val="008949FD"/>
    <w:rsid w:val="00897606"/>
    <w:rsid w:val="008979CA"/>
    <w:rsid w:val="008A0145"/>
    <w:rsid w:val="008A06A0"/>
    <w:rsid w:val="008A23B4"/>
    <w:rsid w:val="008A4363"/>
    <w:rsid w:val="008B0B72"/>
    <w:rsid w:val="008B6408"/>
    <w:rsid w:val="008C2C7E"/>
    <w:rsid w:val="008C7577"/>
    <w:rsid w:val="008D1BD4"/>
    <w:rsid w:val="008D5EAC"/>
    <w:rsid w:val="008E23AB"/>
    <w:rsid w:val="008E32B5"/>
    <w:rsid w:val="008F1598"/>
    <w:rsid w:val="008F271D"/>
    <w:rsid w:val="008F3834"/>
    <w:rsid w:val="008F4C62"/>
    <w:rsid w:val="008F5413"/>
    <w:rsid w:val="008F61BF"/>
    <w:rsid w:val="008F7052"/>
    <w:rsid w:val="009003B1"/>
    <w:rsid w:val="00900429"/>
    <w:rsid w:val="00904C86"/>
    <w:rsid w:val="00904DAA"/>
    <w:rsid w:val="00906204"/>
    <w:rsid w:val="00906357"/>
    <w:rsid w:val="00910025"/>
    <w:rsid w:val="00911BFC"/>
    <w:rsid w:val="00912871"/>
    <w:rsid w:val="0091508C"/>
    <w:rsid w:val="0091659E"/>
    <w:rsid w:val="00921B97"/>
    <w:rsid w:val="009258FD"/>
    <w:rsid w:val="009372AD"/>
    <w:rsid w:val="0094251E"/>
    <w:rsid w:val="0094546B"/>
    <w:rsid w:val="00945C25"/>
    <w:rsid w:val="00947701"/>
    <w:rsid w:val="00951A14"/>
    <w:rsid w:val="009548A8"/>
    <w:rsid w:val="00957086"/>
    <w:rsid w:val="009604C9"/>
    <w:rsid w:val="009618E9"/>
    <w:rsid w:val="00963067"/>
    <w:rsid w:val="00971773"/>
    <w:rsid w:val="00974158"/>
    <w:rsid w:val="009763F1"/>
    <w:rsid w:val="009832D4"/>
    <w:rsid w:val="00985FA8"/>
    <w:rsid w:val="00987060"/>
    <w:rsid w:val="00992C3C"/>
    <w:rsid w:val="00996A27"/>
    <w:rsid w:val="009A1BE0"/>
    <w:rsid w:val="009A3BFA"/>
    <w:rsid w:val="009A4F10"/>
    <w:rsid w:val="009A5A78"/>
    <w:rsid w:val="009B25D5"/>
    <w:rsid w:val="009B449D"/>
    <w:rsid w:val="009B4989"/>
    <w:rsid w:val="009B662E"/>
    <w:rsid w:val="009C310D"/>
    <w:rsid w:val="009C38FC"/>
    <w:rsid w:val="009C674A"/>
    <w:rsid w:val="009D0268"/>
    <w:rsid w:val="009F2E22"/>
    <w:rsid w:val="009F41EB"/>
    <w:rsid w:val="009F42C2"/>
    <w:rsid w:val="00A03034"/>
    <w:rsid w:val="00A04B18"/>
    <w:rsid w:val="00A112DD"/>
    <w:rsid w:val="00A12A2B"/>
    <w:rsid w:val="00A13356"/>
    <w:rsid w:val="00A15CC3"/>
    <w:rsid w:val="00A17FA7"/>
    <w:rsid w:val="00A253AF"/>
    <w:rsid w:val="00A30D5D"/>
    <w:rsid w:val="00A311F6"/>
    <w:rsid w:val="00A31277"/>
    <w:rsid w:val="00A341C0"/>
    <w:rsid w:val="00A35A4B"/>
    <w:rsid w:val="00A366C5"/>
    <w:rsid w:val="00A37830"/>
    <w:rsid w:val="00A41544"/>
    <w:rsid w:val="00A421FE"/>
    <w:rsid w:val="00A42435"/>
    <w:rsid w:val="00A42E0E"/>
    <w:rsid w:val="00A42E7F"/>
    <w:rsid w:val="00A45479"/>
    <w:rsid w:val="00A47075"/>
    <w:rsid w:val="00A47DF9"/>
    <w:rsid w:val="00A507EB"/>
    <w:rsid w:val="00A51F08"/>
    <w:rsid w:val="00A5408F"/>
    <w:rsid w:val="00A54232"/>
    <w:rsid w:val="00A54E0B"/>
    <w:rsid w:val="00A55C19"/>
    <w:rsid w:val="00A5619F"/>
    <w:rsid w:val="00A62898"/>
    <w:rsid w:val="00A635D0"/>
    <w:rsid w:val="00A6527A"/>
    <w:rsid w:val="00A6690E"/>
    <w:rsid w:val="00A71429"/>
    <w:rsid w:val="00A71636"/>
    <w:rsid w:val="00A757F0"/>
    <w:rsid w:val="00A7612F"/>
    <w:rsid w:val="00A772D6"/>
    <w:rsid w:val="00A8142D"/>
    <w:rsid w:val="00A8364D"/>
    <w:rsid w:val="00A907B3"/>
    <w:rsid w:val="00A913AA"/>
    <w:rsid w:val="00A96185"/>
    <w:rsid w:val="00A96357"/>
    <w:rsid w:val="00A97AD0"/>
    <w:rsid w:val="00AA05AF"/>
    <w:rsid w:val="00AA1E99"/>
    <w:rsid w:val="00AA25E4"/>
    <w:rsid w:val="00AA2741"/>
    <w:rsid w:val="00AA616E"/>
    <w:rsid w:val="00AA66D7"/>
    <w:rsid w:val="00AB1CE4"/>
    <w:rsid w:val="00AB48F0"/>
    <w:rsid w:val="00AB6983"/>
    <w:rsid w:val="00AC17FA"/>
    <w:rsid w:val="00AC1F15"/>
    <w:rsid w:val="00AD04A4"/>
    <w:rsid w:val="00AD196D"/>
    <w:rsid w:val="00AD3B30"/>
    <w:rsid w:val="00AD3B73"/>
    <w:rsid w:val="00AD7F46"/>
    <w:rsid w:val="00AE1C77"/>
    <w:rsid w:val="00AE2283"/>
    <w:rsid w:val="00AE656F"/>
    <w:rsid w:val="00AE6A56"/>
    <w:rsid w:val="00AF7FBF"/>
    <w:rsid w:val="00B04F0B"/>
    <w:rsid w:val="00B06507"/>
    <w:rsid w:val="00B066FF"/>
    <w:rsid w:val="00B1073D"/>
    <w:rsid w:val="00B113ED"/>
    <w:rsid w:val="00B12911"/>
    <w:rsid w:val="00B134B2"/>
    <w:rsid w:val="00B171C8"/>
    <w:rsid w:val="00B178E0"/>
    <w:rsid w:val="00B17D4E"/>
    <w:rsid w:val="00B17EBB"/>
    <w:rsid w:val="00B20AB7"/>
    <w:rsid w:val="00B21420"/>
    <w:rsid w:val="00B313A7"/>
    <w:rsid w:val="00B362B1"/>
    <w:rsid w:val="00B375EC"/>
    <w:rsid w:val="00B43B7C"/>
    <w:rsid w:val="00B50C80"/>
    <w:rsid w:val="00B55576"/>
    <w:rsid w:val="00B56382"/>
    <w:rsid w:val="00B57E48"/>
    <w:rsid w:val="00B60209"/>
    <w:rsid w:val="00B633AD"/>
    <w:rsid w:val="00B635E9"/>
    <w:rsid w:val="00B64F30"/>
    <w:rsid w:val="00B659B2"/>
    <w:rsid w:val="00B67BBE"/>
    <w:rsid w:val="00B67F10"/>
    <w:rsid w:val="00B7242F"/>
    <w:rsid w:val="00B747B1"/>
    <w:rsid w:val="00B7765A"/>
    <w:rsid w:val="00B8394F"/>
    <w:rsid w:val="00B85250"/>
    <w:rsid w:val="00B906BC"/>
    <w:rsid w:val="00B92814"/>
    <w:rsid w:val="00B92ED8"/>
    <w:rsid w:val="00B97966"/>
    <w:rsid w:val="00BA0E01"/>
    <w:rsid w:val="00BA1D7C"/>
    <w:rsid w:val="00BA46BF"/>
    <w:rsid w:val="00BC1055"/>
    <w:rsid w:val="00BC3643"/>
    <w:rsid w:val="00BC6C9D"/>
    <w:rsid w:val="00BC7ED9"/>
    <w:rsid w:val="00BD32C3"/>
    <w:rsid w:val="00BD5EC8"/>
    <w:rsid w:val="00BE2771"/>
    <w:rsid w:val="00BE7E39"/>
    <w:rsid w:val="00BF5A9C"/>
    <w:rsid w:val="00C029FC"/>
    <w:rsid w:val="00C030D6"/>
    <w:rsid w:val="00C04E62"/>
    <w:rsid w:val="00C05668"/>
    <w:rsid w:val="00C10E47"/>
    <w:rsid w:val="00C10E7F"/>
    <w:rsid w:val="00C11359"/>
    <w:rsid w:val="00C13D2F"/>
    <w:rsid w:val="00C1585A"/>
    <w:rsid w:val="00C15D94"/>
    <w:rsid w:val="00C16982"/>
    <w:rsid w:val="00C2483E"/>
    <w:rsid w:val="00C27074"/>
    <w:rsid w:val="00C270D2"/>
    <w:rsid w:val="00C32101"/>
    <w:rsid w:val="00C3274F"/>
    <w:rsid w:val="00C3392E"/>
    <w:rsid w:val="00C33DA0"/>
    <w:rsid w:val="00C36145"/>
    <w:rsid w:val="00C37DE3"/>
    <w:rsid w:val="00C40385"/>
    <w:rsid w:val="00C403E8"/>
    <w:rsid w:val="00C42E83"/>
    <w:rsid w:val="00C43A9D"/>
    <w:rsid w:val="00C43E3F"/>
    <w:rsid w:val="00C50696"/>
    <w:rsid w:val="00C5143E"/>
    <w:rsid w:val="00C555A4"/>
    <w:rsid w:val="00C57E33"/>
    <w:rsid w:val="00C60E8D"/>
    <w:rsid w:val="00C63B9C"/>
    <w:rsid w:val="00C65181"/>
    <w:rsid w:val="00C67D30"/>
    <w:rsid w:val="00C75928"/>
    <w:rsid w:val="00C8248C"/>
    <w:rsid w:val="00C935B2"/>
    <w:rsid w:val="00C93F9A"/>
    <w:rsid w:val="00C94DC4"/>
    <w:rsid w:val="00C95448"/>
    <w:rsid w:val="00C96F09"/>
    <w:rsid w:val="00CA0158"/>
    <w:rsid w:val="00CA0A38"/>
    <w:rsid w:val="00CA3192"/>
    <w:rsid w:val="00CA384E"/>
    <w:rsid w:val="00CA61CD"/>
    <w:rsid w:val="00CA794E"/>
    <w:rsid w:val="00CB0E3A"/>
    <w:rsid w:val="00CB23B1"/>
    <w:rsid w:val="00CB36E6"/>
    <w:rsid w:val="00CC296E"/>
    <w:rsid w:val="00CC3A1E"/>
    <w:rsid w:val="00CC69EB"/>
    <w:rsid w:val="00CD117E"/>
    <w:rsid w:val="00CD6997"/>
    <w:rsid w:val="00CE2951"/>
    <w:rsid w:val="00CF045E"/>
    <w:rsid w:val="00CF2474"/>
    <w:rsid w:val="00CF3E28"/>
    <w:rsid w:val="00CF63DC"/>
    <w:rsid w:val="00CF6B40"/>
    <w:rsid w:val="00D016A9"/>
    <w:rsid w:val="00D05749"/>
    <w:rsid w:val="00D06346"/>
    <w:rsid w:val="00D07239"/>
    <w:rsid w:val="00D24008"/>
    <w:rsid w:val="00D3145B"/>
    <w:rsid w:val="00D3357B"/>
    <w:rsid w:val="00D345B3"/>
    <w:rsid w:val="00D35096"/>
    <w:rsid w:val="00D358A4"/>
    <w:rsid w:val="00D44C69"/>
    <w:rsid w:val="00D47E54"/>
    <w:rsid w:val="00D52547"/>
    <w:rsid w:val="00D53EFF"/>
    <w:rsid w:val="00D548D8"/>
    <w:rsid w:val="00D631F5"/>
    <w:rsid w:val="00D64493"/>
    <w:rsid w:val="00D65088"/>
    <w:rsid w:val="00D6601A"/>
    <w:rsid w:val="00D82C03"/>
    <w:rsid w:val="00D9248A"/>
    <w:rsid w:val="00D92AED"/>
    <w:rsid w:val="00D94658"/>
    <w:rsid w:val="00D9765F"/>
    <w:rsid w:val="00DA466C"/>
    <w:rsid w:val="00DA56D7"/>
    <w:rsid w:val="00DB1074"/>
    <w:rsid w:val="00DB3891"/>
    <w:rsid w:val="00DC4946"/>
    <w:rsid w:val="00DC5C4F"/>
    <w:rsid w:val="00DD19FE"/>
    <w:rsid w:val="00DD1CB0"/>
    <w:rsid w:val="00DD41D4"/>
    <w:rsid w:val="00DD5846"/>
    <w:rsid w:val="00DE3F8D"/>
    <w:rsid w:val="00DE504C"/>
    <w:rsid w:val="00DE5729"/>
    <w:rsid w:val="00DE733A"/>
    <w:rsid w:val="00DF1BAC"/>
    <w:rsid w:val="00DF1E2B"/>
    <w:rsid w:val="00DF29F2"/>
    <w:rsid w:val="00E01AB0"/>
    <w:rsid w:val="00E0402D"/>
    <w:rsid w:val="00E049CE"/>
    <w:rsid w:val="00E105E5"/>
    <w:rsid w:val="00E107D1"/>
    <w:rsid w:val="00E11D8E"/>
    <w:rsid w:val="00E12D02"/>
    <w:rsid w:val="00E1449F"/>
    <w:rsid w:val="00E148C8"/>
    <w:rsid w:val="00E14AA9"/>
    <w:rsid w:val="00E15174"/>
    <w:rsid w:val="00E20C69"/>
    <w:rsid w:val="00E2488A"/>
    <w:rsid w:val="00E430C8"/>
    <w:rsid w:val="00E4674C"/>
    <w:rsid w:val="00E51C1B"/>
    <w:rsid w:val="00E605D4"/>
    <w:rsid w:val="00E71375"/>
    <w:rsid w:val="00E81081"/>
    <w:rsid w:val="00E87BED"/>
    <w:rsid w:val="00E93182"/>
    <w:rsid w:val="00E936BB"/>
    <w:rsid w:val="00E93A55"/>
    <w:rsid w:val="00E959FA"/>
    <w:rsid w:val="00E95EEE"/>
    <w:rsid w:val="00EA31C4"/>
    <w:rsid w:val="00EB1ED3"/>
    <w:rsid w:val="00EB78E4"/>
    <w:rsid w:val="00EC0960"/>
    <w:rsid w:val="00EC3934"/>
    <w:rsid w:val="00ED16D5"/>
    <w:rsid w:val="00ED380B"/>
    <w:rsid w:val="00ED3C43"/>
    <w:rsid w:val="00ED6CB5"/>
    <w:rsid w:val="00EE2B47"/>
    <w:rsid w:val="00EE2DFA"/>
    <w:rsid w:val="00EF30E1"/>
    <w:rsid w:val="00EF36DD"/>
    <w:rsid w:val="00EF3FB3"/>
    <w:rsid w:val="00F00782"/>
    <w:rsid w:val="00F00A51"/>
    <w:rsid w:val="00F0106B"/>
    <w:rsid w:val="00F01AED"/>
    <w:rsid w:val="00F04D96"/>
    <w:rsid w:val="00F12F11"/>
    <w:rsid w:val="00F13E6A"/>
    <w:rsid w:val="00F172A8"/>
    <w:rsid w:val="00F2077D"/>
    <w:rsid w:val="00F31C81"/>
    <w:rsid w:val="00F325B1"/>
    <w:rsid w:val="00F40CB7"/>
    <w:rsid w:val="00F45D3E"/>
    <w:rsid w:val="00F52A84"/>
    <w:rsid w:val="00F554E0"/>
    <w:rsid w:val="00F61B36"/>
    <w:rsid w:val="00F6382D"/>
    <w:rsid w:val="00F6586A"/>
    <w:rsid w:val="00F661DD"/>
    <w:rsid w:val="00F7091E"/>
    <w:rsid w:val="00F71EF4"/>
    <w:rsid w:val="00F765F3"/>
    <w:rsid w:val="00F90600"/>
    <w:rsid w:val="00F916BA"/>
    <w:rsid w:val="00F91BC9"/>
    <w:rsid w:val="00F9417F"/>
    <w:rsid w:val="00FA2111"/>
    <w:rsid w:val="00FA7ABD"/>
    <w:rsid w:val="00FB2B75"/>
    <w:rsid w:val="00FB2D27"/>
    <w:rsid w:val="00FB398F"/>
    <w:rsid w:val="00FB3DBE"/>
    <w:rsid w:val="00FB7DAE"/>
    <w:rsid w:val="00FC24B1"/>
    <w:rsid w:val="00FC2D46"/>
    <w:rsid w:val="00FC31BD"/>
    <w:rsid w:val="00FC4139"/>
    <w:rsid w:val="00FC745B"/>
    <w:rsid w:val="00FD03AE"/>
    <w:rsid w:val="00FD1332"/>
    <w:rsid w:val="00FD1561"/>
    <w:rsid w:val="00FD1E78"/>
    <w:rsid w:val="00FD5231"/>
    <w:rsid w:val="00FD58F5"/>
    <w:rsid w:val="00FD60D3"/>
    <w:rsid w:val="00FD645F"/>
    <w:rsid w:val="00FD78F9"/>
    <w:rsid w:val="00FE0AE9"/>
    <w:rsid w:val="00FE54E6"/>
    <w:rsid w:val="00FE59EE"/>
    <w:rsid w:val="00FF1F7B"/>
    <w:rsid w:val="00FF367A"/>
    <w:rsid w:val="00FF3A71"/>
    <w:rsid w:val="00FF4836"/>
    <w:rsid w:val="00FF5595"/>
    <w:rsid w:val="00FF6289"/>
    <w:rsid w:val="5FFF9CD2"/>
    <w:rsid w:val="BBFB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307</Words>
  <Characters>1752</Characters>
  <Lines>14</Lines>
  <Paragraphs>4</Paragraphs>
  <TotalTime>1</TotalTime>
  <ScaleCrop>false</ScaleCrop>
  <LinksUpToDate>false</LinksUpToDate>
  <CharactersWithSpaces>2055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2021-10-11T18:55:00Z</dcterms:created>
  <dc:creator>by lzq</dc:creator>
  <cp:lastModifiedBy>User</cp:lastModifiedBy>
  <dcterms:modified xsi:type="dcterms:W3CDTF">2023-02-17T17:07:48Z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